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4005" w14:textId="2BB10866" w:rsidR="00A10441" w:rsidRDefault="004F6AD1" w:rsidP="00A10441">
      <w:pPr>
        <w:jc w:val="center"/>
        <w:rPr>
          <w:b/>
          <w:bCs/>
        </w:rPr>
      </w:pPr>
      <w:r>
        <w:rPr>
          <w:b/>
          <w:bCs/>
        </w:rPr>
        <w:t>Charting Your Legacy</w:t>
      </w:r>
      <w:r w:rsidR="00A10441">
        <w:rPr>
          <w:b/>
          <w:bCs/>
        </w:rPr>
        <w:t xml:space="preserve"> Certificate of Completion Email</w:t>
      </w:r>
    </w:p>
    <w:p w14:paraId="17FB52F0" w14:textId="1FA98021" w:rsidR="00A10441" w:rsidRDefault="00A10441" w:rsidP="00A10441">
      <w:pPr>
        <w:jc w:val="center"/>
        <w:rPr>
          <w:b/>
          <w:bCs/>
        </w:rPr>
      </w:pPr>
    </w:p>
    <w:p w14:paraId="44A53BA5" w14:textId="7BB13CC6" w:rsidR="00A10441" w:rsidRPr="00A10441" w:rsidRDefault="00A10441" w:rsidP="00A10441">
      <w:pPr>
        <w:jc w:val="center"/>
        <w:rPr>
          <w:b/>
          <w:bCs/>
        </w:rPr>
      </w:pPr>
      <w:r>
        <w:rPr>
          <w:b/>
          <w:bCs/>
        </w:rPr>
        <w:t xml:space="preserve">[Attach Fillable </w:t>
      </w:r>
      <w:r w:rsidR="004F6AD1">
        <w:rPr>
          <w:b/>
          <w:bCs/>
        </w:rPr>
        <w:t>Charting Your Legacy</w:t>
      </w:r>
      <w:r>
        <w:rPr>
          <w:b/>
          <w:bCs/>
        </w:rPr>
        <w:t xml:space="preserve"> Certificate of Completion]</w:t>
      </w:r>
    </w:p>
    <w:p w14:paraId="0235D5C7" w14:textId="77777777" w:rsidR="00A10441" w:rsidRDefault="00A10441" w:rsidP="006C5A4B"/>
    <w:p w14:paraId="42AC7EAF" w14:textId="3141EA4D" w:rsidR="00A10441" w:rsidRPr="00A10441" w:rsidRDefault="00A10441" w:rsidP="006C5A4B">
      <w:r>
        <w:t xml:space="preserve">Hi </w:t>
      </w:r>
      <w:r>
        <w:rPr>
          <w:b/>
          <w:bCs/>
        </w:rPr>
        <w:t>[Name]</w:t>
      </w:r>
      <w:r>
        <w:t>,</w:t>
      </w:r>
    </w:p>
    <w:p w14:paraId="7B10F81B" w14:textId="77777777" w:rsidR="00A10441" w:rsidRDefault="00A10441" w:rsidP="006C5A4B"/>
    <w:p w14:paraId="40A7CE00" w14:textId="4DA60BCE" w:rsidR="006C5A4B" w:rsidRDefault="006C5A4B" w:rsidP="006C5A4B">
      <w:r>
        <w:t xml:space="preserve">Congratulations on your faithful completion of the </w:t>
      </w:r>
      <w:r w:rsidR="004F6AD1">
        <w:t xml:space="preserve">Charting Your Legacy </w:t>
      </w:r>
      <w:r>
        <w:t>Financial Discipleship Study.</w:t>
      </w:r>
    </w:p>
    <w:p w14:paraId="309F745F" w14:textId="77777777" w:rsidR="006C5A4B" w:rsidRDefault="006C5A4B" w:rsidP="006C5A4B"/>
    <w:p w14:paraId="47B09A08" w14:textId="3A23F4C4" w:rsidR="006C5A4B" w:rsidRDefault="006C5A4B" w:rsidP="006C5A4B">
      <w:r>
        <w:t xml:space="preserve">Please know how grateful we are for you and how much we valued your input through the </w:t>
      </w:r>
      <w:r w:rsidR="004F6AD1">
        <w:t xml:space="preserve">Charting Your Legacy </w:t>
      </w:r>
      <w:r>
        <w:t xml:space="preserve">Financial Discipleship Study. By the attached Certificate of </w:t>
      </w:r>
      <w:r w:rsidR="00A10441">
        <w:t>Completion,</w:t>
      </w:r>
      <w:r>
        <w:t xml:space="preserve"> we acknowledge your high level of study</w:t>
      </w:r>
      <w:r w:rsidR="00A10441">
        <w:t xml:space="preserve"> and completion. </w:t>
      </w:r>
    </w:p>
    <w:p w14:paraId="39F3C83F" w14:textId="5855EC22" w:rsidR="00A10441" w:rsidRDefault="00A10441" w:rsidP="006C5A4B"/>
    <w:p w14:paraId="7350A69F" w14:textId="685D3726" w:rsidR="00A10441" w:rsidRDefault="00A10441" w:rsidP="006C5A4B">
      <w:r>
        <w:t xml:space="preserve">Should you be led to financially disciple others, consider attending a </w:t>
      </w:r>
      <w:hyperlink r:id="rId7" w:history="1">
        <w:r w:rsidR="00DB74D8">
          <w:rPr>
            <w:rStyle w:val="Hyperlink"/>
          </w:rPr>
          <w:t>Com</w:t>
        </w:r>
        <w:r w:rsidR="00DB74D8">
          <w:rPr>
            <w:rStyle w:val="Hyperlink"/>
          </w:rPr>
          <w:t>p</w:t>
        </w:r>
        <w:r w:rsidR="00DB74D8">
          <w:rPr>
            <w:rStyle w:val="Hyperlink"/>
          </w:rPr>
          <w:t>ass Financial Discipleship Leader Training</w:t>
        </w:r>
      </w:hyperlink>
      <w:r w:rsidR="00DB74D8">
        <w:t xml:space="preserve">. </w:t>
      </w:r>
    </w:p>
    <w:p w14:paraId="147695CF" w14:textId="77777777" w:rsidR="006C5A4B" w:rsidRDefault="006C5A4B" w:rsidP="006C5A4B"/>
    <w:p w14:paraId="245DE511" w14:textId="2D1F705B" w:rsidR="006C5A4B" w:rsidRDefault="006C5A4B" w:rsidP="006C5A4B">
      <w:r>
        <w:t>If you would like to co-lead a</w:t>
      </w:r>
      <w:r w:rsidR="00A10441">
        <w:t xml:space="preserve"> </w:t>
      </w:r>
      <w:r w:rsidR="004F6AD1">
        <w:t>Charting Your Legacy</w:t>
      </w:r>
      <w:r>
        <w:t xml:space="preserve"> study in the future with me, or one of our other </w:t>
      </w:r>
      <w:r w:rsidR="00A10441">
        <w:t>Compass F</w:t>
      </w:r>
      <w:r>
        <w:t xml:space="preserve">inancial </w:t>
      </w:r>
      <w:r w:rsidR="00A10441">
        <w:t>D</w:t>
      </w:r>
      <w:r>
        <w:t xml:space="preserve">iscipleship </w:t>
      </w:r>
      <w:r w:rsidR="00A10441">
        <w:t>L</w:t>
      </w:r>
      <w:r>
        <w:t>eaders, just let me know.</w:t>
      </w:r>
    </w:p>
    <w:p w14:paraId="41297FDD" w14:textId="77777777" w:rsidR="006C5A4B" w:rsidRDefault="006C5A4B" w:rsidP="006C5A4B"/>
    <w:p w14:paraId="701B0E16" w14:textId="77777777" w:rsidR="006C5A4B" w:rsidRDefault="006C5A4B" w:rsidP="006C5A4B">
      <w:r>
        <w:t>Thanks again for your faithfulness.</w:t>
      </w:r>
    </w:p>
    <w:p w14:paraId="58F842CC" w14:textId="77777777" w:rsidR="006C5A4B" w:rsidRDefault="006C5A4B" w:rsidP="006C5A4B"/>
    <w:p w14:paraId="47278006" w14:textId="77777777" w:rsidR="006C5A4B" w:rsidRDefault="006C5A4B" w:rsidP="006C5A4B">
      <w:r>
        <w:t>May God Bless,</w:t>
      </w:r>
    </w:p>
    <w:p w14:paraId="6AFEBB5E" w14:textId="77777777" w:rsidR="00DB74D8" w:rsidRDefault="00DB74D8"/>
    <w:sectPr w:rsidR="00430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4B"/>
    <w:rsid w:val="004C2D76"/>
    <w:rsid w:val="004F6AD1"/>
    <w:rsid w:val="006C5A4B"/>
    <w:rsid w:val="00A10441"/>
    <w:rsid w:val="00B63C70"/>
    <w:rsid w:val="00DB74D8"/>
    <w:rsid w:val="00E1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F0CB"/>
  <w15:chartTrackingRefBased/>
  <w15:docId w15:val="{B839FDDD-E229-4A2E-B409-6C2A3170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A4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4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ompassfinancialministry.org/leader-training-registr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1" ma:contentTypeDescription="Create a new document." ma:contentTypeScope="" ma:versionID="b7c655b326ef89a69de39c02ea4cf5c3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2483d169d4ac6347b47fa86c3857d4bb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7E3F9-6D9B-4ABF-AE0B-E2C85EDAC4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DFE3D8-6FA6-46E0-A53A-6978E2023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3DBE1-3C8B-425E-BA44-B2704F2CD3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2</cp:revision>
  <dcterms:created xsi:type="dcterms:W3CDTF">2024-05-15T23:36:00Z</dcterms:created>
  <dcterms:modified xsi:type="dcterms:W3CDTF">2024-05-15T23:36:00Z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</Properties>
</file>